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70F4C"/>
    <w:rsid w:val="00A81D64"/>
    <w:rsid w:val="00AD2F33"/>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D31E7680-02FC-4215-B9A1-7D8C05B74334}"/>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8</Pages>
  <Words>25532</Words>
  <Characters>14554</Characters>
  <Application>Microsoft Office Word</Application>
  <DocSecurity>0</DocSecurity>
  <Lines>121</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2025-04-02T05:25:00Z</dcterms:created>
  <dcterms:modified xsi:type="dcterms:W3CDTF">2026-05-04T11:16:00Z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